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A4793" w14:textId="77777777" w:rsidR="00946758" w:rsidRDefault="00C76385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89E29" wp14:editId="5A0BD33C">
                <wp:simplePos x="0" y="0"/>
                <wp:positionH relativeFrom="column">
                  <wp:posOffset>5683250</wp:posOffset>
                </wp:positionH>
                <wp:positionV relativeFrom="paragraph">
                  <wp:posOffset>857250</wp:posOffset>
                </wp:positionV>
                <wp:extent cx="4554855" cy="5810250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4855" cy="581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9A4419" w14:textId="77777777" w:rsidR="00F56304" w:rsidRDefault="00F56304" w:rsidP="00F56304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„Hütten Cordon bleu“ </w:t>
                            </w:r>
                            <w:r w:rsidRPr="00AB28A0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(</w:t>
                            </w:r>
                            <w:r w:rsidRPr="00AB28A0">
                              <w:rPr>
                                <w:rFonts w:ascii="Source Sans Pro" w:hAnsi="Source Sans Pro" w:cs="Source Sans Pro SemiBold"/>
                                <w:color w:val="000000"/>
                                <w:sz w:val="22"/>
                                <w:szCs w:val="22"/>
                              </w:rPr>
                              <w:t>vom Schwein)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16,50 €</w:t>
                            </w:r>
                          </w:p>
                          <w:p w14:paraId="553348B9" w14:textId="77777777" w:rsidR="00F56304" w:rsidRDefault="00F56304" w:rsidP="00F56304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gefüllt mit Speck und Camembert, Zwiebelsoße, Rösti und Salat </w:t>
                            </w:r>
                          </w:p>
                          <w:p w14:paraId="5E494C04" w14:textId="066475FB" w:rsidR="00C472BB" w:rsidRPr="00C107DC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„Schwabenteller“</w:t>
                            </w:r>
                            <w:r w:rsidR="00C472B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C472B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9</w:t>
                            </w:r>
                            <w:r w:rsidR="00C472B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</w:t>
                            </w:r>
                            <w:r w:rsidR="00C472B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3CF61044" w14:textId="51D04F58" w:rsidR="00C472BB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Schweinefilet in Champignonrahm, Saisongemüse, Butterspätzle</w:t>
                            </w:r>
                          </w:p>
                          <w:p w14:paraId="4C1C9D3D" w14:textId="040D6237" w:rsidR="00DA0BDB" w:rsidRDefault="00DA0BD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und Salat</w:t>
                            </w:r>
                          </w:p>
                          <w:p w14:paraId="6B16E34E" w14:textId="77777777" w:rsidR="00275B3B" w:rsidRPr="00C107DC" w:rsidRDefault="00275B3B" w:rsidP="00C472B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746B51BA" w14:textId="45FDD7E0" w:rsidR="00275B3B" w:rsidRPr="00C107DC" w:rsidRDefault="003764B9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Holzfällerschnitzel</w:t>
                            </w:r>
                            <w:r w:rsidR="00275B3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275B3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6</w:t>
                            </w:r>
                            <w:r w:rsidR="00275B3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</w:t>
                            </w:r>
                            <w:r w:rsidR="00275B3B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542B4774" w14:textId="43606619" w:rsidR="00275B3B" w:rsidRDefault="003764B9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pikanter Zwiebelsoße, Bratkartoffeln, Salat</w:t>
                            </w:r>
                          </w:p>
                          <w:p w14:paraId="64AD5CF7" w14:textId="77777777" w:rsidR="00275B3B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10F0E946" w14:textId="77777777" w:rsidR="00275B3B" w:rsidRPr="00C107DC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bookmarkStart w:id="0" w:name="_Hlk212642498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Putensteak „California“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17,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0531D802" w14:textId="77777777" w:rsidR="00275B3B" w:rsidRDefault="00275B3B" w:rsidP="00275B3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Mango-Chutney, Süßkartoffel-Pommes, Salat</w:t>
                            </w:r>
                          </w:p>
                          <w:bookmarkEnd w:id="0"/>
                          <w:p w14:paraId="1DEC1EA5" w14:textId="77777777" w:rsidR="00C472BB" w:rsidRDefault="00C472BB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70C61963" w14:textId="713874F7" w:rsidR="008C73A5" w:rsidRPr="00C107DC" w:rsidRDefault="008C73A5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Zwiebelrostbraten aus der Rinderlende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25,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50 €</w:t>
                            </w:r>
                          </w:p>
                          <w:p w14:paraId="7AC8DF1A" w14:textId="5187A851" w:rsidR="008C73A5" w:rsidRDefault="008C73A5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Röstzwiebeln, Kräuterbutter, Pommes frites und Salat</w:t>
                            </w:r>
                          </w:p>
                          <w:p w14:paraId="1E18872E" w14:textId="77777777" w:rsidR="00496191" w:rsidRDefault="00496191" w:rsidP="008C73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4629AA63" w14:textId="0403110E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spacing w:before="113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Gemüse aus dem Wok</w:t>
                            </w:r>
                            <w:r w:rsidR="003764B9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3764B9" w:rsidRPr="003764B9">
                              <w:rPr>
                                <w:rFonts w:ascii="Source Sans Pro" w:hAnsi="Source Sans Pro" w:cs="Source Sans Pro SemiBold"/>
                                <w:color w:val="000000"/>
                              </w:rPr>
                              <w:t>(pikant gewürzt)</w:t>
                            </w:r>
                            <w:r w:rsidRPr="00736BB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63312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2</w:t>
                            </w:r>
                            <w:r w:rsidRPr="00736BB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3DE5CF19" w14:textId="2C25F1D4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mit Basmatireis und Salat (vegetarisch)</w:t>
                            </w:r>
                          </w:p>
                          <w:p w14:paraId="18B9C90D" w14:textId="46BB0D95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zusätzlich</w:t>
                            </w:r>
                          </w:p>
                          <w:p w14:paraId="26FB0D71" w14:textId="1104F67B" w:rsidR="001C0495" w:rsidRPr="00736BBC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Pr="001C0495">
                              <w:rPr>
                                <w:rFonts w:ascii="Source Sans Pro" w:hAnsi="Source Sans Pro" w:cs="Source Sans Pro"/>
                                <w:b/>
                                <w:bCs/>
                                <w:color w:val="000000"/>
                              </w:rPr>
                              <w:t>gebratenen Putenstreifen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und Salat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ab/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  <w:t>4,00 €</w:t>
                            </w:r>
                          </w:p>
                          <w:p w14:paraId="083F705C" w14:textId="77777777" w:rsidR="001C0495" w:rsidRDefault="001C0495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Pr="001C0495">
                              <w:rPr>
                                <w:rFonts w:ascii="Source Sans Pro" w:hAnsi="Source Sans Pro" w:cs="Source Sans Pro"/>
                                <w:b/>
                                <w:bCs/>
                                <w:color w:val="000000"/>
                              </w:rPr>
                              <w:t>gebratenen Scampi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und Salat</w:t>
                            </w:r>
                            <w:r w:rsidRPr="00736BBC">
                              <w:rPr>
                                <w:rFonts w:ascii="Source Sans Pro" w:hAnsi="Source Sans Pro" w:cs="Source Sans Pro"/>
                                <w:color w:val="000000"/>
                                <w:sz w:val="26"/>
                                <w:szCs w:val="26"/>
                              </w:rPr>
                              <w:tab/>
                              <w:t>6,00 €</w:t>
                            </w:r>
                          </w:p>
                          <w:p w14:paraId="2918FE50" w14:textId="77777777" w:rsidR="0058160B" w:rsidRPr="00736BBC" w:rsidRDefault="0058160B" w:rsidP="001C0495">
                            <w:pPr>
                              <w:tabs>
                                <w:tab w:val="right" w:leader="dot" w:pos="908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04CC65EB" w14:textId="6243821A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                               </w:t>
                            </w:r>
                          </w:p>
                          <w:p w14:paraId="504380B5" w14:textId="0B8FD108" w:rsidR="00496191" w:rsidRDefault="00DA0BDB" w:rsidP="00496191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Zanderfilet auf der Haut gebraten</w:t>
                            </w:r>
                            <w:r w:rsidR="0049619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9</w:t>
                            </w:r>
                            <w:r w:rsidR="00496191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2EACFF5F" w14:textId="2B79D2A6" w:rsidR="008E14F6" w:rsidRPr="00C107DC" w:rsidRDefault="00DA0BDB" w:rsidP="00F56304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Zitronensoße, Saisongemüse, Butterkartoffeln, Salat</w:t>
                            </w:r>
                          </w:p>
                          <w:p w14:paraId="7BBDAA52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2ABB75D0" w14:textId="3346CF53" w:rsidR="001C0495" w:rsidRPr="007F4476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</w:t>
                            </w:r>
                            <w:r w:rsidR="008E14F6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 </w:t>
                            </w:r>
                            <w:r w:rsidRPr="007F4476">
                              <w:rPr>
                                <w:rFonts w:ascii="Source Sans Pro" w:hAnsi="Source Sans Pro" w:cs="Source Sans Pro"/>
                                <w:color w:val="000000"/>
                                <w:sz w:val="22"/>
                                <w:szCs w:val="22"/>
                              </w:rPr>
                              <w:t>Für kleine Portionen berechnen wir 1,50 € weniger</w:t>
                            </w:r>
                          </w:p>
                          <w:p w14:paraId="74A364C1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</w:p>
                          <w:p w14:paraId="1FDEA976" w14:textId="4DC7D3A4" w:rsidR="00C76385" w:rsidRPr="00C76385" w:rsidRDefault="00C76385" w:rsidP="00C74D5C">
                            <w:pPr>
                              <w:tabs>
                                <w:tab w:val="left" w:leader="dot" w:pos="5670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 Light" w:hAnsi="Source Sans Pro Light" w:cs="Source Sans Pro Light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89E29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447.5pt;margin-top:67.5pt;width:358.65pt;height:4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" filled="f" stroked="f" strokeweight=".5pt">
                <v:textbox>
                  <w:txbxContent>
                    <w:p w14:paraId="4C9A4419" w14:textId="77777777" w:rsidR="00F56304" w:rsidRDefault="00F56304" w:rsidP="00F56304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„Hütten Cordon bleu“ </w:t>
                      </w:r>
                      <w:r w:rsidRPr="00AB28A0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(</w:t>
                      </w:r>
                      <w:r w:rsidRPr="00AB28A0">
                        <w:rPr>
                          <w:rFonts w:ascii="Source Sans Pro" w:hAnsi="Source Sans Pro" w:cs="Source Sans Pro SemiBold"/>
                          <w:color w:val="000000"/>
                          <w:sz w:val="22"/>
                          <w:szCs w:val="22"/>
                        </w:rPr>
                        <w:t>vom Schwein)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16,50 €</w:t>
                      </w:r>
                    </w:p>
                    <w:p w14:paraId="553348B9" w14:textId="77777777" w:rsidR="00F56304" w:rsidRDefault="00F56304" w:rsidP="00F56304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gefüllt mit Speck und Camembert, Zwiebelsoße, Rösti und Salat </w:t>
                      </w:r>
                    </w:p>
                    <w:p w14:paraId="5E494C04" w14:textId="066475FB" w:rsidR="00C472BB" w:rsidRPr="00C107DC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„Schwabenteller“</w:t>
                      </w:r>
                      <w:r w:rsidR="00C472B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C472B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9</w:t>
                      </w:r>
                      <w:r w:rsidR="00C472B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</w:t>
                      </w:r>
                      <w:r w:rsidR="00C472B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3CF61044" w14:textId="51D04F58" w:rsidR="00C472BB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Schweinefilet in Champignonrahm, Saisongemüse, Butterspätzle</w:t>
                      </w:r>
                    </w:p>
                    <w:p w14:paraId="4C1C9D3D" w14:textId="040D6237" w:rsidR="00DA0BDB" w:rsidRDefault="00DA0BD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und Salat</w:t>
                      </w:r>
                    </w:p>
                    <w:p w14:paraId="6B16E34E" w14:textId="77777777" w:rsidR="00275B3B" w:rsidRPr="00C107DC" w:rsidRDefault="00275B3B" w:rsidP="00C472B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746B51BA" w14:textId="45FDD7E0" w:rsidR="00275B3B" w:rsidRPr="00C107DC" w:rsidRDefault="003764B9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Holzfällerschnitzel</w:t>
                      </w:r>
                      <w:r w:rsidR="00275B3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275B3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6</w:t>
                      </w:r>
                      <w:r w:rsidR="00275B3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</w:t>
                      </w:r>
                      <w:r w:rsidR="00275B3B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542B4774" w14:textId="43606619" w:rsidR="00275B3B" w:rsidRDefault="003764B9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pikanter Zwiebelsoße, Bratkartoffeln, Salat</w:t>
                      </w:r>
                    </w:p>
                    <w:p w14:paraId="64AD5CF7" w14:textId="77777777" w:rsidR="00275B3B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10F0E946" w14:textId="77777777" w:rsidR="00275B3B" w:rsidRPr="00C107DC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bookmarkStart w:id="1" w:name="_Hlk212642498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Putensteak „California“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17,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0531D802" w14:textId="77777777" w:rsidR="00275B3B" w:rsidRDefault="00275B3B" w:rsidP="00275B3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Mango-Chutney, Süßkartoffel-Pommes, Salat</w:t>
                      </w:r>
                    </w:p>
                    <w:bookmarkEnd w:id="1"/>
                    <w:p w14:paraId="1DEC1EA5" w14:textId="77777777" w:rsidR="00C472BB" w:rsidRDefault="00C472BB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70C61963" w14:textId="713874F7" w:rsidR="008C73A5" w:rsidRPr="00C107DC" w:rsidRDefault="008C73A5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Zwiebelrostbraten aus der Rinderlende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25,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50 €</w:t>
                      </w:r>
                    </w:p>
                    <w:p w14:paraId="7AC8DF1A" w14:textId="5187A851" w:rsidR="008C73A5" w:rsidRDefault="008C73A5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mit Röstzwiebeln, Kräuterbutter, Pommes frites und Salat</w:t>
                      </w:r>
                    </w:p>
                    <w:p w14:paraId="1E18872E" w14:textId="77777777" w:rsidR="00496191" w:rsidRDefault="00496191" w:rsidP="008C73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4629AA63" w14:textId="0403110E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spacing w:before="113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Gemüse aus dem Wok</w:t>
                      </w:r>
                      <w:r w:rsidR="003764B9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="003764B9" w:rsidRPr="003764B9">
                        <w:rPr>
                          <w:rFonts w:ascii="Source Sans Pro" w:hAnsi="Source Sans Pro" w:cs="Source Sans Pro SemiBold"/>
                          <w:color w:val="000000"/>
                        </w:rPr>
                        <w:t>(pikant gewürzt)</w:t>
                      </w:r>
                      <w:r w:rsidRPr="00736BB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63312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2</w:t>
                      </w:r>
                      <w:r w:rsidRPr="00736BB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3DE5CF19" w14:textId="2C25F1D4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>mit Basmatireis und Salat (vegetarisch)</w:t>
                      </w:r>
                    </w:p>
                    <w:p w14:paraId="18B9C90D" w14:textId="46BB0D95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>zusätzlich</w:t>
                      </w:r>
                    </w:p>
                    <w:p w14:paraId="26FB0D71" w14:textId="1104F67B" w:rsidR="001C0495" w:rsidRPr="00736BBC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Pr="001C0495">
                        <w:rPr>
                          <w:rFonts w:ascii="Source Sans Pro" w:hAnsi="Source Sans Pro" w:cs="Source Sans Pro"/>
                          <w:b/>
                          <w:bCs/>
                          <w:color w:val="000000"/>
                        </w:rPr>
                        <w:t>gebratenen Putenstreifen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und Salat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ab/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  <w:t>4,00 €</w:t>
                      </w:r>
                    </w:p>
                    <w:p w14:paraId="083F705C" w14:textId="77777777" w:rsidR="001C0495" w:rsidRDefault="001C0495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</w:pP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Pr="001C0495">
                        <w:rPr>
                          <w:rFonts w:ascii="Source Sans Pro" w:hAnsi="Source Sans Pro" w:cs="Source Sans Pro"/>
                          <w:b/>
                          <w:bCs/>
                          <w:color w:val="000000"/>
                        </w:rPr>
                        <w:t>gebratenen Scampi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und Salat</w:t>
                      </w:r>
                      <w:r w:rsidRPr="00736BBC">
                        <w:rPr>
                          <w:rFonts w:ascii="Source Sans Pro" w:hAnsi="Source Sans Pro" w:cs="Source Sans Pro"/>
                          <w:color w:val="000000"/>
                          <w:sz w:val="26"/>
                          <w:szCs w:val="26"/>
                        </w:rPr>
                        <w:tab/>
                        <w:t>6,00 €</w:t>
                      </w:r>
                    </w:p>
                    <w:p w14:paraId="2918FE50" w14:textId="77777777" w:rsidR="0058160B" w:rsidRPr="00736BBC" w:rsidRDefault="0058160B" w:rsidP="001C0495">
                      <w:pPr>
                        <w:tabs>
                          <w:tab w:val="right" w:leader="dot" w:pos="908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04CC65EB" w14:textId="6243821A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                               </w:t>
                      </w:r>
                    </w:p>
                    <w:p w14:paraId="504380B5" w14:textId="0B8FD108" w:rsidR="00496191" w:rsidRDefault="00DA0BDB" w:rsidP="00496191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Zanderfilet auf der Haut gebraten</w:t>
                      </w:r>
                      <w:r w:rsidR="0049619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9</w:t>
                      </w:r>
                      <w:r w:rsidR="00496191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2EACFF5F" w14:textId="2B79D2A6" w:rsidR="008E14F6" w:rsidRPr="00C107DC" w:rsidRDefault="00DA0BDB" w:rsidP="00F56304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Zitronensoße, Saisongemüse, Butterkartoffeln, Salat</w:t>
                      </w:r>
                    </w:p>
                    <w:p w14:paraId="7BBDAA52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2ABB75D0" w14:textId="3346CF53" w:rsidR="001C0495" w:rsidRPr="007F4476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</w:t>
                      </w:r>
                      <w:r w:rsidR="008E14F6"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                 </w:t>
                      </w: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 </w:t>
                      </w:r>
                      <w:r w:rsidRPr="007F4476">
                        <w:rPr>
                          <w:rFonts w:ascii="Source Sans Pro" w:hAnsi="Source Sans Pro" w:cs="Source Sans Pro"/>
                          <w:color w:val="000000"/>
                          <w:sz w:val="22"/>
                          <w:szCs w:val="22"/>
                        </w:rPr>
                        <w:t>Für kleine Portionen berechnen wir 1,50 € weniger</w:t>
                      </w:r>
                    </w:p>
                    <w:p w14:paraId="74A364C1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</w:p>
                    <w:p w14:paraId="1FDEA976" w14:textId="4DC7D3A4" w:rsidR="00C76385" w:rsidRPr="00C76385" w:rsidRDefault="00C76385" w:rsidP="00C74D5C">
                      <w:pPr>
                        <w:tabs>
                          <w:tab w:val="left" w:leader="dot" w:pos="5670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 Light" w:hAnsi="Source Sans Pro Light" w:cs="Source Sans Pro Light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9CC1D" wp14:editId="352822B1">
                <wp:simplePos x="0" y="0"/>
                <wp:positionH relativeFrom="column">
                  <wp:posOffset>441325</wp:posOffset>
                </wp:positionH>
                <wp:positionV relativeFrom="paragraph">
                  <wp:posOffset>787444</wp:posOffset>
                </wp:positionV>
                <wp:extent cx="4262755" cy="6381750"/>
                <wp:effectExtent l="0" t="0" r="0" b="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2755" cy="6381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9067A0" w14:textId="3C24240E" w:rsidR="0068631D" w:rsidRDefault="0068631D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  <w:bookmarkStart w:id="2" w:name="_Hlk183261048"/>
                            <w:r w:rsidRPr="0068631D"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  <w:t>Suppen</w:t>
                            </w:r>
                          </w:p>
                          <w:p w14:paraId="69101E33" w14:textId="77777777" w:rsidR="005C2754" w:rsidRPr="0068631D" w:rsidRDefault="005C2754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bookmarkEnd w:id="2"/>
                          <w:p w14:paraId="56F24FB0" w14:textId="4F7CA5BA" w:rsidR="001C0495" w:rsidRDefault="0058160B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Pfannkuchensuppe</w:t>
                            </w:r>
                            <w:proofErr w:type="spellEnd"/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 w:rsidR="00DA0BD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5,00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510B6644" w14:textId="77777777" w:rsidR="0058160B" w:rsidRDefault="0058160B" w:rsidP="0058160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Leberspätzlesuppe</w:t>
                            </w:r>
                            <w:proofErr w:type="spellEnd"/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5,00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7BCF97F3" w14:textId="0FCCBBA5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Kürbiscremesuppe </w:t>
                            </w:r>
                            <w:r w:rsidRPr="005C2754">
                              <w:rPr>
                                <w:rFonts w:ascii="Source Sans Pro" w:hAnsi="Source Sans Pro" w:cs="Source Sans Pro SemiBold"/>
                                <w:color w:val="000000"/>
                              </w:rPr>
                              <w:t>mit Kernöl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5,</w:t>
                            </w:r>
                            <w:r w:rsidR="00DA0BDB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5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0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 xml:space="preserve"> €</w:t>
                            </w:r>
                          </w:p>
                          <w:p w14:paraId="2A8FC76B" w14:textId="77777777" w:rsidR="00B32AA5" w:rsidRDefault="00B32AA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5EECBA05" w14:textId="77777777" w:rsidR="00465AA5" w:rsidRPr="0068631D" w:rsidRDefault="00465AA5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color w:val="00B050"/>
                                <w:sz w:val="32"/>
                                <w:szCs w:val="32"/>
                                <w:u w:val="single"/>
                              </w:rPr>
                              <w:t>Hauptgerichte</w:t>
                            </w:r>
                          </w:p>
                          <w:p w14:paraId="7C1F7C33" w14:textId="77777777" w:rsidR="00465AA5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14:paraId="03E9D105" w14:textId="58E8F583" w:rsidR="00B32AA5" w:rsidRPr="00C107DC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Schweinebraten in Dunkelbiersoße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4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3C046CF5" w14:textId="637560A4" w:rsidR="00B32AA5" w:rsidRDefault="00B32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mit </w:t>
                            </w:r>
                            <w:r w:rsidR="00465AA5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Reibeknödel und Salat</w:t>
                            </w:r>
                          </w:p>
                          <w:p w14:paraId="57892B6D" w14:textId="1A130B87" w:rsidR="00465AA5" w:rsidRPr="00C107DC" w:rsidRDefault="003764B9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Sauerbraten vom Oberpfälzer </w:t>
                            </w:r>
                            <w:proofErr w:type="spellStart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Rotrind</w:t>
                            </w:r>
                            <w:proofErr w:type="spellEnd"/>
                            <w:r w:rsidR="00465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6</w:t>
                            </w:r>
                            <w:r w:rsidR="00465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7030617A" w14:textId="5DA5D248" w:rsidR="00465AA5" w:rsidRDefault="00465AA5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Reibeknödel </w:t>
                            </w:r>
                            <w:r w:rsidR="003764B9"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und Salat</w:t>
                            </w:r>
                          </w:p>
                          <w:p w14:paraId="303C41F9" w14:textId="523388EF" w:rsidR="003764B9" w:rsidRPr="00C107DC" w:rsidRDefault="003764B9" w:rsidP="003764B9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Hirsch-Ragout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19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12BBCBDF" w14:textId="39522F1D" w:rsidR="003764B9" w:rsidRDefault="003764B9" w:rsidP="003764B9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Preiselbeerbirne</w:t>
                            </w:r>
                            <w:proofErr w:type="spellEnd"/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, Semmelknödel, Salat</w:t>
                            </w:r>
                          </w:p>
                          <w:p w14:paraId="04DB494A" w14:textId="002D0FF9" w:rsidR="00B32AA5" w:rsidRPr="00C107DC" w:rsidRDefault="00F56304" w:rsidP="00B32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Wildschweinbraten</w:t>
                            </w:r>
                            <w:r w:rsidR="00465AA5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 vom heimischen Wild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19</w:t>
                            </w:r>
                            <w:r w:rsidR="00B32AA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1CE53703" w14:textId="2D4B87C5" w:rsidR="0068631D" w:rsidRDefault="00F56304" w:rsidP="00465AA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 xml:space="preserve">Wacholderrahmsoße, </w:t>
                            </w:r>
                            <w:proofErr w:type="spellStart"/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Preiselbeerbirne</w:t>
                            </w:r>
                            <w:proofErr w:type="spellEnd"/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, Blaukraut, Butterspätzle</w:t>
                            </w:r>
                          </w:p>
                          <w:p w14:paraId="60F91E7F" w14:textId="68A348BC" w:rsidR="001C0495" w:rsidRPr="00C107DC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bookmarkStart w:id="3" w:name="_Hlk168816332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Schnitzel „Wiener Art“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465AA5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4</w:t>
                            </w:r>
                            <w:r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bookmarkEnd w:id="3"/>
                          <w:p w14:paraId="5013E2CD" w14:textId="77777777" w:rsidR="001C0495" w:rsidRDefault="001C0495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in Butterschmalz gebraten, Pommes frites und Salat</w:t>
                            </w:r>
                          </w:p>
                          <w:p w14:paraId="25F0A532" w14:textId="46E714D6" w:rsidR="001C0495" w:rsidRPr="00C107DC" w:rsidRDefault="00DA0BDB" w:rsidP="001C0495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„</w:t>
                            </w:r>
                            <w:proofErr w:type="spellStart"/>
                            <w:r w:rsidR="001C0495"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Theilbergschnitzel</w:t>
                            </w:r>
                            <w:proofErr w:type="spellEnd"/>
                            <w:r>
                              <w:rPr>
                                <w:rFonts w:ascii="Source Sans Pro" w:hAnsi="Source Sans Pro" w:cs="Source Sans Pro SemiBold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“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ab/>
                              <w:t>1</w:t>
                            </w:r>
                            <w:r w:rsidR="00D33D03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6</w:t>
                            </w:r>
                            <w:r w:rsidR="001C0495" w:rsidRPr="00C107DC">
                              <w:rPr>
                                <w:rFonts w:ascii="Source Sans Pro" w:hAnsi="Source Sans Pro" w:cs="Source Sans Pro SemiBold"/>
                                <w:color w:val="000000"/>
                                <w:sz w:val="26"/>
                                <w:szCs w:val="26"/>
                              </w:rPr>
                              <w:t>,50 €</w:t>
                            </w:r>
                          </w:p>
                          <w:p w14:paraId="6679866C" w14:textId="3C476569" w:rsidR="0058160B" w:rsidRDefault="001C0495" w:rsidP="00DA0BDB">
                            <w:pPr>
                              <w:tabs>
                                <w:tab w:val="right" w:leader="dot" w:pos="8959"/>
                              </w:tabs>
                              <w:autoSpaceDE w:val="0"/>
                              <w:autoSpaceDN w:val="0"/>
                              <w:adjustRightInd w:val="0"/>
                              <w:spacing w:after="100" w:afterAutospacing="1"/>
                              <w:textAlignment w:val="center"/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</w:pPr>
                            <w:r>
                              <w:rPr>
                                <w:rFonts w:ascii="Source Sans Pro" w:hAnsi="Source Sans Pro" w:cs="Source Sans Pro"/>
                                <w:color w:val="000000"/>
                              </w:rPr>
                              <w:t>Schweineschnitzel in einer Meerrettich-Senfpanade, mit Bratkartoffeln und Salat</w:t>
                            </w:r>
                          </w:p>
                          <w:p w14:paraId="6D1EB07E" w14:textId="77777777" w:rsidR="0058160B" w:rsidRPr="00AF6693" w:rsidRDefault="0058160B" w:rsidP="00C76385">
                            <w:pPr>
                              <w:tabs>
                                <w:tab w:val="decimal" w:leader="dot" w:pos="6237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9CC1D" id="Textfeld 3" o:spid="_x0000_s1027" type="#_x0000_t202" style="position:absolute;margin-left:34.75pt;margin-top:62pt;width:335.65pt;height:50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" filled="f" stroked="f" strokeweight=".5pt">
                <v:textbox>
                  <w:txbxContent>
                    <w:p w14:paraId="3D9067A0" w14:textId="3C24240E" w:rsidR="0068631D" w:rsidRDefault="0068631D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  <w:bookmarkStart w:id="4" w:name="_Hlk183261048"/>
                      <w:r w:rsidRPr="0068631D"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  <w:t>Suppen</w:t>
                      </w:r>
                    </w:p>
                    <w:p w14:paraId="69101E33" w14:textId="77777777" w:rsidR="005C2754" w:rsidRPr="0068631D" w:rsidRDefault="005C2754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</w:p>
                    <w:bookmarkEnd w:id="4"/>
                    <w:p w14:paraId="56F24FB0" w14:textId="4F7CA5BA" w:rsidR="001C0495" w:rsidRDefault="0058160B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Pfannkuchensuppe</w:t>
                      </w:r>
                      <w:proofErr w:type="spellEnd"/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 w:rsidR="00DA0BD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5,00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510B6644" w14:textId="77777777" w:rsidR="0058160B" w:rsidRDefault="0058160B" w:rsidP="0058160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Leberspätzlesuppe</w:t>
                      </w:r>
                      <w:proofErr w:type="spellEnd"/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5,00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7BCF97F3" w14:textId="0FCCBBA5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Kürbiscremesuppe </w:t>
                      </w:r>
                      <w:r w:rsidRPr="005C2754">
                        <w:rPr>
                          <w:rFonts w:ascii="Source Sans Pro" w:hAnsi="Source Sans Pro" w:cs="Source Sans Pro SemiBold"/>
                          <w:color w:val="000000"/>
                        </w:rPr>
                        <w:t>mit Kernöl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5,</w:t>
                      </w:r>
                      <w:r w:rsidR="00DA0BDB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5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0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 xml:space="preserve"> €</w:t>
                      </w:r>
                    </w:p>
                    <w:p w14:paraId="2A8FC76B" w14:textId="77777777" w:rsidR="00B32AA5" w:rsidRDefault="00B32AA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</w:p>
                    <w:p w14:paraId="5EECBA05" w14:textId="77777777" w:rsidR="00465AA5" w:rsidRPr="0068631D" w:rsidRDefault="00465AA5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Source Sans Pro" w:hAnsi="Source Sans Pro" w:cs="Source Sans Pro SemiBold"/>
                          <w:color w:val="00B050"/>
                          <w:sz w:val="32"/>
                          <w:szCs w:val="32"/>
                          <w:u w:val="single"/>
                        </w:rPr>
                        <w:t>Hauptgerichte</w:t>
                      </w:r>
                    </w:p>
                    <w:p w14:paraId="7C1F7C33" w14:textId="77777777" w:rsidR="00465AA5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14:paraId="03E9D105" w14:textId="58E8F583" w:rsidR="00B32AA5" w:rsidRPr="00C107DC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Schweinebraten in Dunkelbiersoße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4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3C046CF5" w14:textId="637560A4" w:rsidR="00B32AA5" w:rsidRDefault="00B32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mit </w:t>
                      </w:r>
                      <w:r w:rsidR="00465AA5">
                        <w:rPr>
                          <w:rFonts w:ascii="Source Sans Pro" w:hAnsi="Source Sans Pro" w:cs="Source Sans Pro"/>
                          <w:color w:val="000000"/>
                        </w:rPr>
                        <w:t>Reibeknödel und Salat</w:t>
                      </w:r>
                    </w:p>
                    <w:p w14:paraId="57892B6D" w14:textId="1A130B87" w:rsidR="00465AA5" w:rsidRPr="00C107DC" w:rsidRDefault="003764B9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Sauerbraten vom Oberpfälzer </w:t>
                      </w:r>
                      <w:proofErr w:type="spellStart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Rotrind</w:t>
                      </w:r>
                      <w:proofErr w:type="spellEnd"/>
                      <w:r w:rsidR="00465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6</w:t>
                      </w:r>
                      <w:r w:rsidR="00465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7030617A" w14:textId="5DA5D248" w:rsidR="00465AA5" w:rsidRDefault="00465AA5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Reibeknödel </w:t>
                      </w:r>
                      <w:r w:rsidR="003764B9">
                        <w:rPr>
                          <w:rFonts w:ascii="Source Sans Pro" w:hAnsi="Source Sans Pro" w:cs="Source Sans Pro"/>
                          <w:color w:val="000000"/>
                        </w:rPr>
                        <w:t>und Salat</w:t>
                      </w:r>
                    </w:p>
                    <w:p w14:paraId="303C41F9" w14:textId="523388EF" w:rsidR="003764B9" w:rsidRPr="00C107DC" w:rsidRDefault="003764B9" w:rsidP="003764B9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Hirsch-Ragout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19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12BBCBDF" w14:textId="39522F1D" w:rsidR="003764B9" w:rsidRDefault="003764B9" w:rsidP="003764B9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Preiselbeerbirne</w:t>
                      </w:r>
                      <w:proofErr w:type="spellEnd"/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, Semmelknödel, Salat</w:t>
                      </w:r>
                    </w:p>
                    <w:p w14:paraId="04DB494A" w14:textId="002D0FF9" w:rsidR="00B32AA5" w:rsidRPr="00C107DC" w:rsidRDefault="00F56304" w:rsidP="00B32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Wildschweinbraten</w:t>
                      </w:r>
                      <w:r w:rsidR="00465AA5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 vom heimischen Wild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19</w:t>
                      </w:r>
                      <w:r w:rsidR="00B32AA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1CE53703" w14:textId="2D4B87C5" w:rsidR="0068631D" w:rsidRDefault="00F56304" w:rsidP="00465AA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 xml:space="preserve">Wacholderrahmsoße, </w:t>
                      </w:r>
                      <w:proofErr w:type="spellStart"/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Preiselbeerbirne</w:t>
                      </w:r>
                      <w:proofErr w:type="spellEnd"/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, Blaukraut, Butterspätzle</w:t>
                      </w:r>
                    </w:p>
                    <w:p w14:paraId="60F91E7F" w14:textId="68A348BC" w:rsidR="001C0495" w:rsidRPr="00C107DC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bookmarkStart w:id="5" w:name="_Hlk168816332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Schnitzel „Wiener Art“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465AA5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4</w:t>
                      </w:r>
                      <w:r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bookmarkEnd w:id="5"/>
                    <w:p w14:paraId="5013E2CD" w14:textId="77777777" w:rsidR="001C0495" w:rsidRDefault="001C0495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in Butterschmalz gebraten, Pommes frites und Salat</w:t>
                      </w:r>
                    </w:p>
                    <w:p w14:paraId="25F0A532" w14:textId="46E714D6" w:rsidR="001C0495" w:rsidRPr="00C107DC" w:rsidRDefault="00DA0BDB" w:rsidP="001C0495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textAlignment w:val="center"/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</w:pPr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„</w:t>
                      </w:r>
                      <w:proofErr w:type="spellStart"/>
                      <w:r w:rsidR="001C0495"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Theilbergschnitzel</w:t>
                      </w:r>
                      <w:proofErr w:type="spellEnd"/>
                      <w:r>
                        <w:rPr>
                          <w:rFonts w:ascii="Source Sans Pro" w:hAnsi="Source Sans Pro" w:cs="Source Sans Pro SemiBold"/>
                          <w:b/>
                          <w:bCs/>
                          <w:color w:val="000000"/>
                          <w:sz w:val="26"/>
                          <w:szCs w:val="26"/>
                        </w:rPr>
                        <w:t>“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ab/>
                        <w:t>1</w:t>
                      </w:r>
                      <w:r w:rsidR="00D33D03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6</w:t>
                      </w:r>
                      <w:r w:rsidR="001C0495" w:rsidRPr="00C107DC">
                        <w:rPr>
                          <w:rFonts w:ascii="Source Sans Pro" w:hAnsi="Source Sans Pro" w:cs="Source Sans Pro SemiBold"/>
                          <w:color w:val="000000"/>
                          <w:sz w:val="26"/>
                          <w:szCs w:val="26"/>
                        </w:rPr>
                        <w:t>,50 €</w:t>
                      </w:r>
                    </w:p>
                    <w:p w14:paraId="6679866C" w14:textId="3C476569" w:rsidR="0058160B" w:rsidRDefault="001C0495" w:rsidP="00DA0BDB">
                      <w:pPr>
                        <w:tabs>
                          <w:tab w:val="right" w:leader="dot" w:pos="8959"/>
                        </w:tabs>
                        <w:autoSpaceDE w:val="0"/>
                        <w:autoSpaceDN w:val="0"/>
                        <w:adjustRightInd w:val="0"/>
                        <w:spacing w:after="100" w:afterAutospacing="1"/>
                        <w:textAlignment w:val="center"/>
                        <w:rPr>
                          <w:rFonts w:ascii="Source Sans Pro" w:hAnsi="Source Sans Pro" w:cs="Source Sans Pro"/>
                          <w:color w:val="000000"/>
                        </w:rPr>
                      </w:pPr>
                      <w:r>
                        <w:rPr>
                          <w:rFonts w:ascii="Source Sans Pro" w:hAnsi="Source Sans Pro" w:cs="Source Sans Pro"/>
                          <w:color w:val="000000"/>
                        </w:rPr>
                        <w:t>Schweineschnitzel in einer Meerrettich-Senfpanade, mit Bratkartoffeln und Salat</w:t>
                      </w:r>
                    </w:p>
                    <w:p w14:paraId="6D1EB07E" w14:textId="77777777" w:rsidR="0058160B" w:rsidRPr="00AF6693" w:rsidRDefault="0058160B" w:rsidP="00C76385">
                      <w:pPr>
                        <w:tabs>
                          <w:tab w:val="decimal" w:leader="dot" w:pos="6237"/>
                        </w:tabs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5452">
        <w:rPr>
          <w:noProof/>
          <w:lang w:eastAsia="de-DE"/>
        </w:rPr>
        <w:drawing>
          <wp:inline distT="0" distB="0" distL="0" distR="0" wp14:anchorId="5FC7B5F1" wp14:editId="0B9BCFFF">
            <wp:extent cx="10693400" cy="7556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G Wildwoche innen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6758" w:rsidSect="00727481">
      <w:pgSz w:w="16840" w:h="11900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Times New Roman"/>
    <w:charset w:val="00"/>
    <w:family w:val="roman"/>
    <w:pitch w:val="variable"/>
    <w:sig w:usb0="00000001" w:usb1="00000001" w:usb2="00000000" w:usb3="00000000" w:csb0="0000019F" w:csb1="00000000"/>
  </w:font>
  <w:font w:name="Source Sans Pro">
    <w:altName w:val="Corbel"/>
    <w:charset w:val="00"/>
    <w:family w:val="swiss"/>
    <w:pitch w:val="variable"/>
    <w:sig w:usb0="600002F7" w:usb1="02000001" w:usb2="00000000" w:usb3="00000000" w:csb0="0000019F" w:csb1="00000000"/>
  </w:font>
  <w:font w:name="Source Sans Pro SemiBold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Source Sans Pro Light">
    <w:altName w:val="Corbe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481"/>
    <w:rsid w:val="00033C87"/>
    <w:rsid w:val="000E4310"/>
    <w:rsid w:val="00164C4E"/>
    <w:rsid w:val="001C0495"/>
    <w:rsid w:val="001E57DE"/>
    <w:rsid w:val="0022128C"/>
    <w:rsid w:val="00222C5E"/>
    <w:rsid w:val="00275B3B"/>
    <w:rsid w:val="002B6923"/>
    <w:rsid w:val="002C7A96"/>
    <w:rsid w:val="002D79A0"/>
    <w:rsid w:val="00307E51"/>
    <w:rsid w:val="003764B9"/>
    <w:rsid w:val="00385E92"/>
    <w:rsid w:val="00415BE0"/>
    <w:rsid w:val="00465AA5"/>
    <w:rsid w:val="0048306E"/>
    <w:rsid w:val="00496191"/>
    <w:rsid w:val="004E31A6"/>
    <w:rsid w:val="00505608"/>
    <w:rsid w:val="0058160B"/>
    <w:rsid w:val="00586C5D"/>
    <w:rsid w:val="00595452"/>
    <w:rsid w:val="005C2754"/>
    <w:rsid w:val="00601EA6"/>
    <w:rsid w:val="00633121"/>
    <w:rsid w:val="006471BB"/>
    <w:rsid w:val="00666E49"/>
    <w:rsid w:val="0068631D"/>
    <w:rsid w:val="006F2C4F"/>
    <w:rsid w:val="006F7865"/>
    <w:rsid w:val="00702E81"/>
    <w:rsid w:val="00723CD1"/>
    <w:rsid w:val="00727481"/>
    <w:rsid w:val="008C73A5"/>
    <w:rsid w:val="008E14F6"/>
    <w:rsid w:val="00912E7B"/>
    <w:rsid w:val="00931C68"/>
    <w:rsid w:val="00936A18"/>
    <w:rsid w:val="00946758"/>
    <w:rsid w:val="00965D50"/>
    <w:rsid w:val="00A260A4"/>
    <w:rsid w:val="00A5001F"/>
    <w:rsid w:val="00AB28A0"/>
    <w:rsid w:val="00AF6693"/>
    <w:rsid w:val="00B06516"/>
    <w:rsid w:val="00B1363B"/>
    <w:rsid w:val="00B17C18"/>
    <w:rsid w:val="00B32AA5"/>
    <w:rsid w:val="00B9585F"/>
    <w:rsid w:val="00BE2450"/>
    <w:rsid w:val="00C330B9"/>
    <w:rsid w:val="00C472BB"/>
    <w:rsid w:val="00C649EC"/>
    <w:rsid w:val="00C74D5C"/>
    <w:rsid w:val="00C76385"/>
    <w:rsid w:val="00D33D03"/>
    <w:rsid w:val="00D465A1"/>
    <w:rsid w:val="00DA0BDB"/>
    <w:rsid w:val="00DD075E"/>
    <w:rsid w:val="00E23ED8"/>
    <w:rsid w:val="00E35A7B"/>
    <w:rsid w:val="00E55C01"/>
    <w:rsid w:val="00E97A55"/>
    <w:rsid w:val="00EB638B"/>
    <w:rsid w:val="00EC47D9"/>
    <w:rsid w:val="00F56304"/>
    <w:rsid w:val="00FF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8C6FA"/>
  <w15:chartTrackingRefBased/>
  <w15:docId w15:val="{C9AE3721-F60D-C049-8314-16005344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B17C18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4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Geier</dc:creator>
  <cp:keywords/>
  <dc:description/>
  <cp:lastModifiedBy>Roland Konopisky</cp:lastModifiedBy>
  <cp:revision>2</cp:revision>
  <cp:lastPrinted>2025-10-29T14:07:00Z</cp:lastPrinted>
  <dcterms:created xsi:type="dcterms:W3CDTF">2025-11-16T09:50:00Z</dcterms:created>
  <dcterms:modified xsi:type="dcterms:W3CDTF">2025-11-16T09:50:00Z</dcterms:modified>
</cp:coreProperties>
</file>